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both"/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sz w:val="30"/>
          <w:szCs w:val="30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“十四五”重大建设项目档案微纪录片报送目录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/>
          <w:sz w:val="40"/>
          <w:szCs w:val="40"/>
          <w:lang w:val="en-US" w:eastAsia="zh-CN"/>
        </w:rPr>
      </w:pPr>
    </w:p>
    <w:p>
      <w:pPr>
        <w:spacing w:after="0"/>
        <w:jc w:val="both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推荐单位（盖章）：</w:t>
      </w:r>
    </w:p>
    <w:tbl>
      <w:tblPr>
        <w:tblStyle w:val="5"/>
        <w:tblW w:w="129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4365"/>
        <w:gridCol w:w="2889"/>
        <w:gridCol w:w="907"/>
        <w:gridCol w:w="3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序号</w:t>
            </w:r>
          </w:p>
        </w:tc>
        <w:tc>
          <w:tcPr>
            <w:tcW w:w="4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作　品　名　称</w:t>
            </w:r>
          </w:p>
        </w:tc>
        <w:tc>
          <w:tcPr>
            <w:tcW w:w="2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eastAsia="zh-CN"/>
              </w:rPr>
              <w:t>作品制作</w:t>
            </w: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单位</w:t>
            </w: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作品时长</w:t>
            </w:r>
          </w:p>
        </w:tc>
        <w:tc>
          <w:tcPr>
            <w:tcW w:w="3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  <w:t>主要完成人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注：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推荐单位、作品制作单位应填写全称，与单位公章保持一致。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作品名称的标题、副标题应填写准确、完整，与作品中名称一致。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641" w:left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主要完成人不超过</w:t>
      </w: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人。</w:t>
      </w:r>
    </w:p>
    <w:sectPr>
      <w:pgSz w:w="16838" w:h="11906" w:orient="landscape"/>
      <w:pgMar w:top="1616" w:right="1644" w:bottom="1616" w:left="1984" w:header="851" w:footer="992" w:gutter="0"/>
      <w:pgNumType w:fmt="numberInDash" w:start="1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zMGZhMWJiYTkyZjY3NDk0Zjg4MGIwMmMyYTk0OTAifQ=="/>
  </w:docVars>
  <w:rsids>
    <w:rsidRoot w:val="08AA78DD"/>
    <w:rsid w:val="08AA78DD"/>
    <w:rsid w:val="234E09E2"/>
    <w:rsid w:val="25F7F7AA"/>
    <w:rsid w:val="294F479A"/>
    <w:rsid w:val="33B7EFD4"/>
    <w:rsid w:val="3FCF2D9E"/>
    <w:rsid w:val="51795B47"/>
    <w:rsid w:val="52DE7D45"/>
    <w:rsid w:val="55EC29D8"/>
    <w:rsid w:val="673E5E34"/>
    <w:rsid w:val="67F12A35"/>
    <w:rsid w:val="6B479A76"/>
    <w:rsid w:val="6FDB4045"/>
    <w:rsid w:val="781B4E2C"/>
    <w:rsid w:val="789C63A0"/>
    <w:rsid w:val="7C75009F"/>
    <w:rsid w:val="7FF99AB5"/>
    <w:rsid w:val="BD3DDC47"/>
    <w:rsid w:val="E7D761CB"/>
    <w:rsid w:val="F7FD5C8D"/>
    <w:rsid w:val="FAFFF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2024-02-04T01:38:00Z</dcterms:created>
  <dc:creator>Acer</dc:creator>
  <cp:lastModifiedBy>文印室</cp:lastModifiedBy>
  <cp:lastPrinted>2025-03-11T06:40:03Z</cp:lastPrinted>
  <dcterms:modified xsi:type="dcterms:W3CDTF">2025-03-11T06:49:50Z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B33BFBF986C54204A1FB05FA7DE03BDB_11</vt:lpwstr>
  </property>
</Properties>
</file>